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1332" w14:textId="77777777" w:rsidR="00B04E14" w:rsidRDefault="00B04E14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Complément au dossier de candidature pour le </w:t>
      </w:r>
      <w:r w:rsidR="0064592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aster </w:t>
      </w:r>
      <w:r w:rsidR="00645929">
        <w:rPr>
          <w:rFonts w:ascii="Times New Roman" w:hAnsi="Times New Roman" w:cs="Times New Roman"/>
          <w:sz w:val="28"/>
          <w:szCs w:val="28"/>
        </w:rPr>
        <w:t xml:space="preserve">2 MIAGE </w:t>
      </w:r>
    </w:p>
    <w:p w14:paraId="3AEA3736" w14:textId="77777777" w:rsidR="00B04E14" w:rsidRDefault="00B04E14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654E87C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- Donnez vos classements dans vos année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d'études universitaires :</w:t>
      </w:r>
    </w:p>
    <w:p w14:paraId="4267BD08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 exemple : IUT première année (15ème/120), IUT deuxième année (10ème/102) etc...</w:t>
      </w:r>
    </w:p>
    <w:p w14:paraId="20CBA989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033A724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9FD6AA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FAEF48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Commentez vos années d'études :</w:t>
      </w:r>
    </w:p>
    <w:p w14:paraId="23BA677D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120E114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679EB9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40EC9C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C1E880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014971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6B772D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7C7CE63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45B263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D954B5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938E4D" w14:textId="77777777" w:rsid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Quels enseignements tirez-vous de vos expériences professionnelles?</w:t>
      </w:r>
    </w:p>
    <w:p w14:paraId="02C7050E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28199ED6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79EF4CC9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6C61B214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7AF99B3A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4C50AE9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26407CD0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13010E2F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2A89D3A7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04897873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28DE91E5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7D8FC7EB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0FF57863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71824BD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4463808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24E06ECA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106F3BA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12C11731" w14:textId="77777777" w:rsidR="001E5F63" w:rsidRDefault="00645929" w:rsidP="006459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Quels enseignements tirez-vous de vos autres expériences?</w:t>
      </w:r>
    </w:p>
    <w:p w14:paraId="14A36681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BA02313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296E834B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0FAFA399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6023E5C5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C329174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1B02F5A5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B9680FF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37DFB079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1B81D2C6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E7FADF9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63422490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7B8192DB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34EBE700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5909C630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6704FB73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452F46B7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41B8AF73" w14:textId="77777777" w:rsidR="00645929" w:rsidRDefault="00645929" w:rsidP="00645929">
      <w:pPr>
        <w:rPr>
          <w:rFonts w:ascii="Times New Roman" w:hAnsi="Times New Roman" w:cs="Times New Roman"/>
          <w:sz w:val="22"/>
          <w:szCs w:val="22"/>
        </w:rPr>
      </w:pPr>
    </w:p>
    <w:p w14:paraId="652FA7DD" w14:textId="77777777" w:rsidR="00645929" w:rsidRPr="00645929" w:rsidRDefault="00645929" w:rsidP="00645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Pensez vous choisir l’option Energie : </w:t>
      </w:r>
      <w:r w:rsidRPr="00645929">
        <w:rPr>
          <w:rFonts w:ascii="AppleMyungjo" w:eastAsia="AppleMyungjo" w:cs="AppleMyungjo" w:hint="eastAsia"/>
          <w:sz w:val="28"/>
          <w:szCs w:val="40"/>
        </w:rPr>
        <w:t>◻</w:t>
      </w:r>
      <w:r>
        <w:rPr>
          <w:rFonts w:ascii="Times New Roman" w:hAnsi="Times New Roman" w:cs="Times New Roman"/>
          <w:sz w:val="22"/>
          <w:szCs w:val="22"/>
        </w:rPr>
        <w:t xml:space="preserve">OUI </w:t>
      </w:r>
      <w:r w:rsidRPr="00645929">
        <w:rPr>
          <w:rFonts w:ascii="AppleMyungjo" w:eastAsia="AppleMyungjo" w:cs="AppleMyungjo" w:hint="eastAsia"/>
          <w:sz w:val="28"/>
          <w:szCs w:val="40"/>
        </w:rPr>
        <w:t>◻</w:t>
      </w:r>
      <w:r>
        <w:rPr>
          <w:rFonts w:ascii="Lucida Grande" w:eastAsia="AppleMyungjo" w:hAnsi="Lucida Grande" w:cs="Lucida Grande"/>
          <w:sz w:val="40"/>
          <w:szCs w:val="40"/>
        </w:rPr>
        <w:t>︎</w:t>
      </w:r>
      <w:r>
        <w:rPr>
          <w:rFonts w:ascii="Times New Roman" w:hAnsi="Times New Roman" w:cs="Times New Roman"/>
          <w:sz w:val="22"/>
          <w:szCs w:val="22"/>
        </w:rPr>
        <w:t xml:space="preserve"> NON</w:t>
      </w:r>
    </w:p>
    <w:sectPr w:rsidR="00645929" w:rsidRPr="00645929" w:rsidSect="00327520">
      <w:type w:val="continuous"/>
      <w:pgSz w:w="11900" w:h="16840"/>
      <w:pgMar w:top="709" w:right="992" w:bottom="1418" w:left="119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29"/>
    <w:rsid w:val="00122CB9"/>
    <w:rsid w:val="001A7DAF"/>
    <w:rsid w:val="001E5F63"/>
    <w:rsid w:val="002269B7"/>
    <w:rsid w:val="00327520"/>
    <w:rsid w:val="00416503"/>
    <w:rsid w:val="00645929"/>
    <w:rsid w:val="0067578C"/>
    <w:rsid w:val="00922C3D"/>
    <w:rsid w:val="00961838"/>
    <w:rsid w:val="009F6B23"/>
    <w:rsid w:val="00A10E69"/>
    <w:rsid w:val="00B04E14"/>
    <w:rsid w:val="00EE0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DE7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B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B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B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B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405</Characters>
  <Application>Microsoft Macintosh Word</Application>
  <DocSecurity>0</DocSecurity>
  <Lines>3</Lines>
  <Paragraphs>1</Paragraphs>
  <ScaleCrop>false</ScaleCrop>
  <Company>Université Joseph Fourier, Laboratoire Informatique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Desmoulins</dc:creator>
  <cp:keywords/>
  <dc:description/>
  <cp:lastModifiedBy>Cyrille Desmoulins</cp:lastModifiedBy>
  <cp:revision>2</cp:revision>
  <dcterms:created xsi:type="dcterms:W3CDTF">2015-04-10T15:23:00Z</dcterms:created>
  <dcterms:modified xsi:type="dcterms:W3CDTF">2015-04-10T15:27:00Z</dcterms:modified>
</cp:coreProperties>
</file>